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7BC8D" w14:textId="77777777" w:rsidR="00BE02D4" w:rsidRDefault="008B5018">
      <w:pPr>
        <w:jc w:val="center"/>
        <w:rPr>
          <w:rFonts w:ascii="Covered By Your Grace" w:eastAsia="Covered By Your Grace" w:hAnsi="Covered By Your Grace" w:cs="Covered By Your Grace"/>
          <w:b/>
          <w:sz w:val="60"/>
          <w:szCs w:val="60"/>
        </w:rPr>
      </w:pPr>
      <w:r>
        <w:rPr>
          <w:rFonts w:ascii="Covered By Your Grace" w:eastAsia="Covered By Your Grace" w:hAnsi="Covered By Your Grace" w:cs="Covered By Your Grace"/>
          <w:b/>
          <w:sz w:val="60"/>
          <w:szCs w:val="60"/>
        </w:rPr>
        <w:t>12th Grade College Timeline</w:t>
      </w:r>
    </w:p>
    <w:p w14:paraId="7ED9616F" w14:textId="77777777" w:rsidR="00BE02D4" w:rsidRDefault="00BE02D4"/>
    <w:p w14:paraId="747BD509" w14:textId="77777777" w:rsidR="00BE02D4" w:rsidRDefault="008B5018">
      <w:pPr>
        <w:rPr>
          <w:b/>
        </w:rPr>
      </w:pPr>
      <w:r>
        <w:rPr>
          <w:b/>
        </w:rPr>
        <w:t>September - October</w:t>
      </w:r>
    </w:p>
    <w:p w14:paraId="4DA8A1E5" w14:textId="77777777" w:rsidR="00BE02D4" w:rsidRDefault="00BE02D4"/>
    <w:p w14:paraId="5957B01F" w14:textId="77777777" w:rsidR="00BE02D4" w:rsidRDefault="008B5018">
      <w:r>
        <w:t>______ Register for ACT or SAT for first time or retakes</w:t>
      </w:r>
    </w:p>
    <w:p w14:paraId="140C7E9D" w14:textId="77777777" w:rsidR="00BE02D4" w:rsidRDefault="00BE02D4"/>
    <w:p w14:paraId="3E620F59" w14:textId="77777777" w:rsidR="00BE02D4" w:rsidRDefault="008B5018">
      <w:r>
        <w:t>______ Plan and finish college visits</w:t>
      </w:r>
    </w:p>
    <w:p w14:paraId="52F399A8" w14:textId="77777777" w:rsidR="00BE02D4" w:rsidRDefault="00BE02D4"/>
    <w:p w14:paraId="665A9114" w14:textId="77777777" w:rsidR="00BE02D4" w:rsidRDefault="008B5018">
      <w:r>
        <w:t>______ Meet with college reps when they visit school &amp; attend college fairs</w:t>
      </w:r>
    </w:p>
    <w:p w14:paraId="3B7C9E4F" w14:textId="77777777" w:rsidR="00BE02D4" w:rsidRDefault="00BE02D4"/>
    <w:p w14:paraId="36D201B6" w14:textId="77777777" w:rsidR="00BE02D4" w:rsidRDefault="008B5018">
      <w:r>
        <w:t>______ Put together checklist for school deadlines and requirements</w:t>
      </w:r>
    </w:p>
    <w:p w14:paraId="319861C2" w14:textId="77777777" w:rsidR="00BE02D4" w:rsidRDefault="00BE02D4"/>
    <w:p w14:paraId="3DEB239F" w14:textId="77777777" w:rsidR="00BE02D4" w:rsidRDefault="008B5018">
      <w:r>
        <w:t>______ Search for scholarships</w:t>
      </w:r>
    </w:p>
    <w:p w14:paraId="00C263EE" w14:textId="77777777" w:rsidR="00BE02D4" w:rsidRDefault="00BE02D4"/>
    <w:p w14:paraId="3C805AC8" w14:textId="77777777" w:rsidR="00BE02D4" w:rsidRDefault="008B5018">
      <w:r>
        <w:t>______ Identify recommenders</w:t>
      </w:r>
    </w:p>
    <w:p w14:paraId="232782C6" w14:textId="77777777" w:rsidR="00BE02D4" w:rsidRDefault="00BE02D4"/>
    <w:p w14:paraId="3DD0BC3F" w14:textId="77777777" w:rsidR="00BE02D4" w:rsidRDefault="008B5018">
      <w:r>
        <w:t>______ Work on college applications  (Apply to 2-5 schools and be sure to send transcripts)</w:t>
      </w:r>
    </w:p>
    <w:p w14:paraId="0BD2A052" w14:textId="77777777" w:rsidR="00BE02D4" w:rsidRDefault="00BE02D4"/>
    <w:p w14:paraId="2A5D1EB1" w14:textId="77777777" w:rsidR="00BE02D4" w:rsidRDefault="008B5018">
      <w:r>
        <w:t>______ Finish Essays</w:t>
      </w:r>
    </w:p>
    <w:p w14:paraId="516F28EB" w14:textId="77777777" w:rsidR="00BE02D4" w:rsidRDefault="00BE02D4"/>
    <w:p w14:paraId="30819730" w14:textId="77777777" w:rsidR="00BE02D4" w:rsidRDefault="008B5018">
      <w:r>
        <w:t>______ Att</w:t>
      </w:r>
      <w:r>
        <w:t>end financial aid session</w:t>
      </w:r>
    </w:p>
    <w:p w14:paraId="7691E1C7" w14:textId="77777777" w:rsidR="00BE02D4" w:rsidRDefault="00BE02D4"/>
    <w:p w14:paraId="558F8B39" w14:textId="77777777" w:rsidR="00BE02D4" w:rsidRDefault="008B5018">
      <w:r>
        <w:t>______ In October complete FAFSA</w:t>
      </w:r>
    </w:p>
    <w:p w14:paraId="7EDCF454" w14:textId="77777777" w:rsidR="00BE02D4" w:rsidRDefault="00BE02D4"/>
    <w:p w14:paraId="7D96268F" w14:textId="77777777" w:rsidR="00BE02D4" w:rsidRDefault="008B5018">
      <w:pPr>
        <w:rPr>
          <w:b/>
        </w:rPr>
      </w:pPr>
      <w:r>
        <w:rPr>
          <w:b/>
        </w:rPr>
        <w:t>November - December</w:t>
      </w:r>
    </w:p>
    <w:p w14:paraId="04523975" w14:textId="77777777" w:rsidR="00BE02D4" w:rsidRDefault="00BE02D4"/>
    <w:p w14:paraId="6172FA92" w14:textId="77777777" w:rsidR="00BE02D4" w:rsidRDefault="008B5018">
      <w:r>
        <w:t>______ Complete college applications by early November</w:t>
      </w:r>
    </w:p>
    <w:p w14:paraId="13038E4E" w14:textId="77777777" w:rsidR="00BE02D4" w:rsidRDefault="00BE02D4"/>
    <w:p w14:paraId="0A7702F5" w14:textId="77777777" w:rsidR="00BE02D4" w:rsidRDefault="008B5018">
      <w:r>
        <w:t>______ Continue Scholarship Search</w:t>
      </w:r>
    </w:p>
    <w:p w14:paraId="12B92276" w14:textId="77777777" w:rsidR="00BE02D4" w:rsidRDefault="00BE02D4"/>
    <w:p w14:paraId="636BB7D8" w14:textId="77777777" w:rsidR="00BE02D4" w:rsidRDefault="008B5018">
      <w:pPr>
        <w:rPr>
          <w:b/>
        </w:rPr>
      </w:pPr>
      <w:r>
        <w:rPr>
          <w:b/>
        </w:rPr>
        <w:t>January - February</w:t>
      </w:r>
    </w:p>
    <w:p w14:paraId="3678D567" w14:textId="77777777" w:rsidR="00BE02D4" w:rsidRDefault="00BE02D4"/>
    <w:p w14:paraId="549F9487" w14:textId="77777777" w:rsidR="00BE02D4" w:rsidRDefault="008B5018">
      <w:r>
        <w:t>______ Scholarships, scholarships, scholarship,</w:t>
      </w:r>
    </w:p>
    <w:p w14:paraId="0911DD28" w14:textId="77777777" w:rsidR="00BE02D4" w:rsidRDefault="00BE02D4"/>
    <w:p w14:paraId="0D5E0068" w14:textId="77777777" w:rsidR="00BE02D4" w:rsidRDefault="008B5018">
      <w:pPr>
        <w:rPr>
          <w:b/>
        </w:rPr>
      </w:pPr>
      <w:r>
        <w:rPr>
          <w:b/>
        </w:rPr>
        <w:t>March - June</w:t>
      </w:r>
    </w:p>
    <w:p w14:paraId="6A424416" w14:textId="77777777" w:rsidR="00BE02D4" w:rsidRDefault="00BE02D4"/>
    <w:p w14:paraId="0B3AE393" w14:textId="77777777" w:rsidR="00BE02D4" w:rsidRDefault="008B5018">
      <w:r>
        <w:t>______ Finalize your top choice college!</w:t>
      </w:r>
    </w:p>
    <w:p w14:paraId="6D39413C" w14:textId="77777777" w:rsidR="00BE02D4" w:rsidRDefault="00BE02D4"/>
    <w:p w14:paraId="48889BE6" w14:textId="77777777" w:rsidR="00BE02D4" w:rsidRDefault="008B5018">
      <w:r>
        <w:t>______ Notif</w:t>
      </w:r>
      <w:r>
        <w:t>y all colleges by May 1st of your decision</w:t>
      </w:r>
    </w:p>
    <w:p w14:paraId="3BD19F32" w14:textId="77777777" w:rsidR="00BE02D4" w:rsidRDefault="00BE02D4"/>
    <w:p w14:paraId="73D5166E" w14:textId="77777777" w:rsidR="00BE02D4" w:rsidRDefault="008B5018">
      <w:r>
        <w:t>______ Notify counselor of your final choice</w:t>
      </w:r>
      <w:bookmarkStart w:id="0" w:name="_GoBack"/>
      <w:bookmarkEnd w:id="0"/>
    </w:p>
    <w:p w14:paraId="50CA6EEC" w14:textId="77777777" w:rsidR="00BE02D4" w:rsidRDefault="00BE02D4"/>
    <w:p w14:paraId="010E4268" w14:textId="77777777" w:rsidR="00BE02D4" w:rsidRDefault="008B5018">
      <w:r>
        <w:t>______ Enjoy graduation!</w:t>
      </w:r>
    </w:p>
    <w:p w14:paraId="1B164E20" w14:textId="77777777" w:rsidR="00BE02D4" w:rsidRDefault="00BE02D4"/>
    <w:p w14:paraId="41BFD9E6" w14:textId="77777777" w:rsidR="00BE02D4" w:rsidRDefault="008B5018">
      <w:pPr>
        <w:rPr>
          <w:b/>
        </w:rPr>
      </w:pPr>
      <w:r>
        <w:rPr>
          <w:b/>
        </w:rPr>
        <w:t>Summer</w:t>
      </w:r>
    </w:p>
    <w:p w14:paraId="78171B57" w14:textId="77777777" w:rsidR="00BE02D4" w:rsidRDefault="008B5018">
      <w:r>
        <w:t>______ Attend college orientation</w:t>
      </w:r>
    </w:p>
    <w:sectPr w:rsidR="00BE02D4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vered By Your Grac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02D4"/>
    <w:rsid w:val="008B5018"/>
    <w:rsid w:val="00B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37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Macintosh Word</Application>
  <DocSecurity>0</DocSecurity>
  <Lines>6</Lines>
  <Paragraphs>1</Paragraphs>
  <ScaleCrop>false</ScaleCrop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2018-09-07T13:20:00Z</dcterms:created>
  <dcterms:modified xsi:type="dcterms:W3CDTF">2018-09-07T13:20:00Z</dcterms:modified>
</cp:coreProperties>
</file>